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1DFA" w14:textId="4BCF9EF3" w:rsidR="000A2503" w:rsidRDefault="000A2503">
      <w:r>
        <w:t>Call to order: 6:32</w:t>
      </w:r>
      <w:r w:rsidR="00CC48E6">
        <w:t xml:space="preserve"> p.m.</w:t>
      </w:r>
    </w:p>
    <w:p w14:paraId="77119AC1" w14:textId="796ACD14" w:rsidR="00CC48E6" w:rsidRDefault="00CC48E6"/>
    <w:p w14:paraId="114A78EC" w14:textId="427474BB" w:rsidR="00CC48E6" w:rsidRDefault="00CC48E6">
      <w:r>
        <w:t>B</w:t>
      </w:r>
      <w:r w:rsidR="00D7192D">
        <w:t>OARD MEMBERS</w:t>
      </w:r>
      <w:r>
        <w:t>: Grant Collins</w:t>
      </w:r>
      <w:r w:rsidR="00E30E5B">
        <w:t>- president; Tina Stewar</w:t>
      </w:r>
      <w:r w:rsidR="009541B3">
        <w:t>d</w:t>
      </w:r>
      <w:r w:rsidR="0064546B">
        <w:t>– vice president; Renee</w:t>
      </w:r>
      <w:r w:rsidR="006F340E">
        <w:t xml:space="preserve"> </w:t>
      </w:r>
      <w:r w:rsidR="000476CF">
        <w:t>Ryan</w:t>
      </w:r>
      <w:r w:rsidR="006F340E">
        <w:t xml:space="preserve">– treasurer; </w:t>
      </w:r>
      <w:r w:rsidR="002727E1">
        <w:t>Marie</w:t>
      </w:r>
      <w:r w:rsidR="009A602C">
        <w:t xml:space="preserve"> Trejo</w:t>
      </w:r>
      <w:r w:rsidR="00F41326">
        <w:t>; Sue</w:t>
      </w:r>
      <w:r w:rsidR="007A6E71">
        <w:t xml:space="preserve"> Robinson</w:t>
      </w:r>
      <w:r w:rsidR="00F41326">
        <w:t>; Jennifer</w:t>
      </w:r>
      <w:r w:rsidR="007A6E71">
        <w:t xml:space="preserve"> </w:t>
      </w:r>
      <w:proofErr w:type="spellStart"/>
      <w:r w:rsidR="007A6E71">
        <w:t>Malburg</w:t>
      </w:r>
      <w:proofErr w:type="spellEnd"/>
      <w:r w:rsidR="00F41326">
        <w:t xml:space="preserve">; </w:t>
      </w:r>
      <w:r w:rsidR="00FC7427">
        <w:t>April Boyd</w:t>
      </w:r>
    </w:p>
    <w:p w14:paraId="39AED107" w14:textId="45B7462C" w:rsidR="00FC7427" w:rsidRDefault="00FC7427">
      <w:r>
        <w:t>O</w:t>
      </w:r>
      <w:r w:rsidR="00D7192D">
        <w:t xml:space="preserve">FFICIALS: </w:t>
      </w:r>
      <w:r w:rsidR="00EB2C68">
        <w:t xml:space="preserve"> Molly </w:t>
      </w:r>
      <w:proofErr w:type="spellStart"/>
      <w:r w:rsidR="00EB2C68">
        <w:t>Schack</w:t>
      </w:r>
      <w:proofErr w:type="spellEnd"/>
      <w:r w:rsidR="00EB2C68">
        <w:t xml:space="preserve"> – band director</w:t>
      </w:r>
    </w:p>
    <w:p w14:paraId="27DE0811" w14:textId="7207211B" w:rsidR="00F75386" w:rsidRDefault="00F75386"/>
    <w:p w14:paraId="168DFCA7" w14:textId="0D933587" w:rsidR="00DE2E2C" w:rsidRDefault="00DE2E2C">
      <w:r>
        <w:t>R</w:t>
      </w:r>
      <w:r w:rsidR="004171D9">
        <w:t>EADING AND APPROVAL OF MINUTES</w:t>
      </w:r>
      <w:r w:rsidR="00105BB7">
        <w:t xml:space="preserve">: April made a motion to accept </w:t>
      </w:r>
      <w:r w:rsidR="007C1AC5">
        <w:t xml:space="preserve">minutes as read and Tina seconded the motion. </w:t>
      </w:r>
      <w:r w:rsidR="004459AE">
        <w:t>All approved and motion passed.</w:t>
      </w:r>
    </w:p>
    <w:p w14:paraId="66626B06" w14:textId="1B4E3477" w:rsidR="00F75386" w:rsidRDefault="00F75386">
      <w:r>
        <w:t>R</w:t>
      </w:r>
      <w:r w:rsidR="004E7AAD">
        <w:t>EPORTS OF OFFICERS</w:t>
      </w:r>
      <w:r w:rsidR="00D7192D">
        <w:t>:</w:t>
      </w:r>
    </w:p>
    <w:p w14:paraId="7834A594" w14:textId="24E4E948" w:rsidR="00F75386" w:rsidRDefault="00A858A0">
      <w:r>
        <w:t>Grant Collins</w:t>
      </w:r>
      <w:r w:rsidR="002A4454">
        <w:t>:</w:t>
      </w:r>
      <w:r w:rsidR="00281563">
        <w:t xml:space="preserve"> </w:t>
      </w:r>
      <w:r w:rsidR="007F6248">
        <w:t>Nothing at the moment</w:t>
      </w:r>
    </w:p>
    <w:p w14:paraId="5E8A202E" w14:textId="3D8C9077" w:rsidR="002A4454" w:rsidRDefault="002A4454">
      <w:r>
        <w:t>Tina Stewar</w:t>
      </w:r>
      <w:r w:rsidR="009541B3">
        <w:t>d</w:t>
      </w:r>
      <w:r>
        <w:t>:</w:t>
      </w:r>
      <w:r w:rsidR="007F6248">
        <w:t xml:space="preserve"> </w:t>
      </w:r>
      <w:r w:rsidR="00935BCB">
        <w:t>Nothing at the moment</w:t>
      </w:r>
    </w:p>
    <w:p w14:paraId="76DA4D46" w14:textId="2EBCF258" w:rsidR="002A4454" w:rsidRDefault="002A4454">
      <w:r>
        <w:t xml:space="preserve">Renee </w:t>
      </w:r>
      <w:r w:rsidR="00835870">
        <w:t>Ryan</w:t>
      </w:r>
      <w:r w:rsidR="00281563">
        <w:t>:</w:t>
      </w:r>
      <w:r w:rsidR="00935BCB">
        <w:t xml:space="preserve"> </w:t>
      </w:r>
      <w:r w:rsidR="00021113">
        <w:t>Passed out</w:t>
      </w:r>
      <w:r w:rsidR="00B53B9B">
        <w:t xml:space="preserve"> the </w:t>
      </w:r>
      <w:r w:rsidR="00DB340F">
        <w:t>financial statement that included quarterly Kroger</w:t>
      </w:r>
      <w:r w:rsidR="00715203">
        <w:t xml:space="preserve"> distribution of $3</w:t>
      </w:r>
      <w:r w:rsidR="00DE2E2C">
        <w:t>23</w:t>
      </w:r>
      <w:r w:rsidR="00F00B60">
        <w:t xml:space="preserve"> and reflected the payment for MSBOA medals</w:t>
      </w:r>
      <w:r w:rsidR="0096701D">
        <w:t xml:space="preserve">. She also stated that the overall </w:t>
      </w:r>
      <w:r w:rsidR="0048591F">
        <w:t>balance is $</w:t>
      </w:r>
      <w:r w:rsidR="005F4F6E">
        <w:t>16035.</w:t>
      </w:r>
      <w:r w:rsidR="001A0EF3">
        <w:t>11</w:t>
      </w:r>
      <w:r w:rsidR="00245456">
        <w:t>.</w:t>
      </w:r>
    </w:p>
    <w:p w14:paraId="3E243AE9" w14:textId="37B0B82C" w:rsidR="00281563" w:rsidRDefault="00281563">
      <w:r>
        <w:t xml:space="preserve">Linda </w:t>
      </w:r>
      <w:proofErr w:type="spellStart"/>
      <w:r>
        <w:t>Rhein</w:t>
      </w:r>
      <w:proofErr w:type="spellEnd"/>
      <w:r>
        <w:t>:</w:t>
      </w:r>
      <w:r w:rsidR="00A92995">
        <w:t xml:space="preserve"> She was unable to attend but did e-</w:t>
      </w:r>
      <w:r w:rsidR="006C2D4B">
        <w:t>mail Grant</w:t>
      </w:r>
      <w:r w:rsidR="006A76EE">
        <w:t xml:space="preserve"> </w:t>
      </w:r>
      <w:r w:rsidR="00C15AEE">
        <w:t>to let him know that the changes to by-laws were posted to the website</w:t>
      </w:r>
      <w:r w:rsidR="006A3C58">
        <w:t xml:space="preserve"> and e-mails were sent to</w:t>
      </w:r>
      <w:r w:rsidR="00542FC4">
        <w:t xml:space="preserve"> parents.</w:t>
      </w:r>
      <w:r w:rsidR="00023302">
        <w:t xml:space="preserve"> She also stated that she spoke to Sherry about the craft show</w:t>
      </w:r>
      <w:r w:rsidR="00F5465A">
        <w:t xml:space="preserve">. Linda stated she would also turn in her committee </w:t>
      </w:r>
      <w:r w:rsidR="00E4591F">
        <w:t>planning sheet next month.</w:t>
      </w:r>
    </w:p>
    <w:p w14:paraId="239A7222" w14:textId="4D30AB26" w:rsidR="00BF40F5" w:rsidRDefault="00C60785">
      <w:r>
        <w:t>OLD BUSINESS:</w:t>
      </w:r>
    </w:p>
    <w:p w14:paraId="2AFB3BB3" w14:textId="07CCF46A" w:rsidR="00516A20" w:rsidRPr="00722797" w:rsidRDefault="00C60785">
      <w:r>
        <w:t>C</w:t>
      </w:r>
      <w:r w:rsidR="00516A20">
        <w:t>edar point trip: cancelled</w:t>
      </w:r>
      <w:bookmarkStart w:id="0" w:name="_GoBack"/>
      <w:bookmarkEnd w:id="0"/>
    </w:p>
    <w:p w14:paraId="5CC9363C" w14:textId="0FF021BC" w:rsidR="00516A20" w:rsidRDefault="00516A20">
      <w:r>
        <w:t>Chicago trip: still in planning phase</w:t>
      </w:r>
    </w:p>
    <w:p w14:paraId="0A4ADC8D" w14:textId="36BCAB3E" w:rsidR="00373D54" w:rsidRDefault="00373D54"/>
    <w:p w14:paraId="7F024169" w14:textId="311BE2A1" w:rsidR="006A1E29" w:rsidRDefault="006A1E29">
      <w:r>
        <w:t>NEW BUSINESS:</w:t>
      </w:r>
    </w:p>
    <w:p w14:paraId="15D20DA9" w14:textId="32E8141E" w:rsidR="006A1E29" w:rsidRDefault="006A1E29">
      <w:r>
        <w:t>Color Guard</w:t>
      </w:r>
      <w:proofErr w:type="gramStart"/>
      <w:r>
        <w:t xml:space="preserve">- </w:t>
      </w:r>
      <w:r w:rsidR="00520B6A">
        <w:t xml:space="preserve"> May</w:t>
      </w:r>
      <w:proofErr w:type="gramEnd"/>
      <w:r w:rsidR="00520B6A">
        <w:t xml:space="preserve"> have 5 students this year</w:t>
      </w:r>
    </w:p>
    <w:p w14:paraId="0C588B22" w14:textId="5121086B" w:rsidR="00520B6A" w:rsidRDefault="00520B6A">
      <w:r>
        <w:t xml:space="preserve"> Nominations</w:t>
      </w:r>
      <w:proofErr w:type="gramStart"/>
      <w:r>
        <w:t xml:space="preserve">- </w:t>
      </w:r>
      <w:r w:rsidR="000E1CBE">
        <w:t xml:space="preserve"> Molly</w:t>
      </w:r>
      <w:proofErr w:type="gramEnd"/>
      <w:r w:rsidR="000E1CBE">
        <w:t xml:space="preserve"> said we can do this for the next general membership meeting so we have more people. </w:t>
      </w:r>
      <w:r w:rsidR="009B2BDE">
        <w:t xml:space="preserve"> She stated that there are 12 </w:t>
      </w:r>
      <w:proofErr w:type="gramStart"/>
      <w:r w:rsidR="009B2BDE">
        <w:t>freshman</w:t>
      </w:r>
      <w:proofErr w:type="gramEnd"/>
      <w:r w:rsidR="009B2BDE">
        <w:t xml:space="preserve"> coming in next year so some of the parents may want to join the board. </w:t>
      </w:r>
      <w:r w:rsidR="009B0020">
        <w:t>Everyone agrees that we should do it in September and hold the elections in October.</w:t>
      </w:r>
    </w:p>
    <w:p w14:paraId="7B4CC982" w14:textId="1ECF23B2" w:rsidR="009B2BDE" w:rsidRDefault="004D63D3">
      <w:r>
        <w:t xml:space="preserve"> Pre- camp and band camp</w:t>
      </w:r>
      <w:proofErr w:type="gramStart"/>
      <w:r>
        <w:t xml:space="preserve">- </w:t>
      </w:r>
      <w:r w:rsidR="0009233D">
        <w:t xml:space="preserve"> Pre</w:t>
      </w:r>
      <w:proofErr w:type="gramEnd"/>
      <w:r w:rsidR="0009233D">
        <w:t xml:space="preserve"> camp is </w:t>
      </w:r>
      <w:r w:rsidR="005B1871">
        <w:t>tentatively</w:t>
      </w:r>
      <w:r w:rsidR="0009233D">
        <w:t xml:space="preserve"> July 29th from 9:40 a.m. to 12:30 p.m. </w:t>
      </w:r>
      <w:r w:rsidR="0040681E">
        <w:t>The only thing that will be needed for this is water. Band camp depends on how many kids we could have.</w:t>
      </w:r>
      <w:r w:rsidR="007B63EB">
        <w:t xml:space="preserve"> Molly is working on getting off-site lunches or bag lunches.</w:t>
      </w:r>
      <w:r w:rsidR="005B1871">
        <w:t xml:space="preserve">  She says we have to wait to see what's happening when the stay-at-home orders are lifted. </w:t>
      </w:r>
      <w:r w:rsidR="0052601A">
        <w:t>We may have a virtual planning meeting in July.</w:t>
      </w:r>
    </w:p>
    <w:p w14:paraId="0B993317" w14:textId="547CD4CA" w:rsidR="0052601A" w:rsidRDefault="0052601A">
      <w:r>
        <w:t>Committee reports</w:t>
      </w:r>
      <w:r w:rsidR="00BA0626">
        <w:t>:</w:t>
      </w:r>
    </w:p>
    <w:p w14:paraId="53FC36ED" w14:textId="01C4E5C7" w:rsidR="00BA0626" w:rsidRDefault="00BA0626">
      <w:r>
        <w:t xml:space="preserve"> Pumpkin sale: </w:t>
      </w:r>
      <w:r w:rsidR="00955B26">
        <w:t xml:space="preserve"> It is currently set for October 3rd and 4th but we are on a wait and see basis.</w:t>
      </w:r>
    </w:p>
    <w:p w14:paraId="79AFB4D1" w14:textId="2F9B7ED8" w:rsidR="00955B26" w:rsidRDefault="00795ED2">
      <w:r>
        <w:t xml:space="preserve"> Bottle and can return drive:  </w:t>
      </w:r>
      <w:r w:rsidR="006E3205">
        <w:t xml:space="preserve">Molly </w:t>
      </w:r>
      <w:r>
        <w:t>will send out an email</w:t>
      </w:r>
      <w:r w:rsidR="006E3205">
        <w:t xml:space="preserve"> to parents</w:t>
      </w:r>
      <w:r w:rsidR="00D200A9">
        <w:t xml:space="preserve"> to let them know we will be collecting bottle returns after the restrictions are lifted</w:t>
      </w:r>
      <w:r w:rsidR="00232C8F">
        <w:t>.</w:t>
      </w:r>
    </w:p>
    <w:p w14:paraId="7B5DFFA7" w14:textId="1A051C76" w:rsidR="00232C8F" w:rsidRDefault="00232C8F">
      <w:r>
        <w:lastRenderedPageBreak/>
        <w:t xml:space="preserve"> Open forum:</w:t>
      </w:r>
    </w:p>
    <w:p w14:paraId="521453A7" w14:textId="2D5A3123" w:rsidR="001A6819" w:rsidRDefault="001A6819">
      <w:r>
        <w:t xml:space="preserve">Uniforms: </w:t>
      </w:r>
      <w:r w:rsidR="00894D29">
        <w:t xml:space="preserve"> M</w:t>
      </w:r>
      <w:r w:rsidR="00F04EE8">
        <w:t xml:space="preserve">olly </w:t>
      </w:r>
      <w:r w:rsidR="00894D29">
        <w:t xml:space="preserve">will have </w:t>
      </w:r>
      <w:r w:rsidR="009E2825">
        <w:t>s</w:t>
      </w:r>
      <w:r w:rsidR="00270F4B">
        <w:t>tudents</w:t>
      </w:r>
      <w:r w:rsidR="00894D29">
        <w:t xml:space="preserve"> turn in Tuxes and skirts in the summer.</w:t>
      </w:r>
    </w:p>
    <w:p w14:paraId="5F5DDF39" w14:textId="00CE2C6D" w:rsidR="00F04EE8" w:rsidRDefault="00601B70">
      <w:r>
        <w:t xml:space="preserve">Band staff: </w:t>
      </w:r>
      <w:r w:rsidR="00CC21CE">
        <w:t xml:space="preserve"> Molly stated that there </w:t>
      </w:r>
      <w:proofErr w:type="gramStart"/>
      <w:r w:rsidR="00CC21CE">
        <w:t>is usually 4 to 5 people</w:t>
      </w:r>
      <w:proofErr w:type="gramEnd"/>
      <w:r w:rsidR="00CC21CE">
        <w:t xml:space="preserve">. She would like to </w:t>
      </w:r>
      <w:r w:rsidR="00270F4B">
        <w:t xml:space="preserve">spend </w:t>
      </w:r>
      <w:r w:rsidR="00CC21CE">
        <w:t>$2000 which is $75 to $100 per day per person.</w:t>
      </w:r>
      <w:r w:rsidR="00A04454">
        <w:t xml:space="preserve"> Tina made a motion to </w:t>
      </w:r>
      <w:r w:rsidR="00CD6E00">
        <w:t xml:space="preserve">spend </w:t>
      </w:r>
      <w:r w:rsidR="00A04454">
        <w:t xml:space="preserve">$2000 for </w:t>
      </w:r>
      <w:r w:rsidR="00CD6E00">
        <w:t>band</w:t>
      </w:r>
      <w:r w:rsidR="00A04454">
        <w:t xml:space="preserve"> staff. </w:t>
      </w:r>
      <w:r w:rsidR="005C43A3">
        <w:t>Sue seconded the motion all were in favor and the motion passed. Molly also stated there will be no drum major camps this year.</w:t>
      </w:r>
    </w:p>
    <w:p w14:paraId="174A9C0F" w14:textId="1EF5E52A" w:rsidR="00C30984" w:rsidRDefault="00C30984">
      <w:r>
        <w:t xml:space="preserve"> Call </w:t>
      </w:r>
      <w:proofErr w:type="gramStart"/>
      <w:r>
        <w:t xml:space="preserve">time </w:t>
      </w:r>
      <w:r w:rsidR="00AA400D">
        <w:t>:</w:t>
      </w:r>
      <w:proofErr w:type="gramEnd"/>
      <w:r w:rsidR="00AA400D">
        <w:t xml:space="preserve"> </w:t>
      </w:r>
      <w:r>
        <w:t>7:14 p.m.</w:t>
      </w:r>
    </w:p>
    <w:p w14:paraId="61AE1FA6" w14:textId="77777777" w:rsidR="00894D29" w:rsidRDefault="00894D29"/>
    <w:sectPr w:rsidR="0089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3"/>
    <w:rsid w:val="00021113"/>
    <w:rsid w:val="00023302"/>
    <w:rsid w:val="000476CF"/>
    <w:rsid w:val="0009233D"/>
    <w:rsid w:val="000A2503"/>
    <w:rsid w:val="000E1CBE"/>
    <w:rsid w:val="00105BB7"/>
    <w:rsid w:val="001A0EF3"/>
    <w:rsid w:val="001A6819"/>
    <w:rsid w:val="00232C8F"/>
    <w:rsid w:val="00245456"/>
    <w:rsid w:val="00270F4B"/>
    <w:rsid w:val="002727E1"/>
    <w:rsid w:val="00281563"/>
    <w:rsid w:val="00297BC4"/>
    <w:rsid w:val="002A4454"/>
    <w:rsid w:val="00373D54"/>
    <w:rsid w:val="0040681E"/>
    <w:rsid w:val="004171D9"/>
    <w:rsid w:val="004459AE"/>
    <w:rsid w:val="0048591F"/>
    <w:rsid w:val="004D63D3"/>
    <w:rsid w:val="004E7AAD"/>
    <w:rsid w:val="00516A20"/>
    <w:rsid w:val="00520B6A"/>
    <w:rsid w:val="0052601A"/>
    <w:rsid w:val="00542FC4"/>
    <w:rsid w:val="00586EE7"/>
    <w:rsid w:val="005B1871"/>
    <w:rsid w:val="005C43A3"/>
    <w:rsid w:val="005F4F6E"/>
    <w:rsid w:val="00601B70"/>
    <w:rsid w:val="006076A6"/>
    <w:rsid w:val="0064546B"/>
    <w:rsid w:val="006A1E29"/>
    <w:rsid w:val="006A3C58"/>
    <w:rsid w:val="006A76EE"/>
    <w:rsid w:val="006C2D4B"/>
    <w:rsid w:val="006E3205"/>
    <w:rsid w:val="006F340E"/>
    <w:rsid w:val="00715203"/>
    <w:rsid w:val="00722797"/>
    <w:rsid w:val="00795ED2"/>
    <w:rsid w:val="007A6E71"/>
    <w:rsid w:val="007B63EB"/>
    <w:rsid w:val="007C1AC5"/>
    <w:rsid w:val="007F6248"/>
    <w:rsid w:val="00835870"/>
    <w:rsid w:val="00894D29"/>
    <w:rsid w:val="00935BCB"/>
    <w:rsid w:val="009541B3"/>
    <w:rsid w:val="00955B26"/>
    <w:rsid w:val="0096701D"/>
    <w:rsid w:val="009A602C"/>
    <w:rsid w:val="009B0020"/>
    <w:rsid w:val="009B2BDE"/>
    <w:rsid w:val="009E2825"/>
    <w:rsid w:val="00A04454"/>
    <w:rsid w:val="00A858A0"/>
    <w:rsid w:val="00A92995"/>
    <w:rsid w:val="00AA400D"/>
    <w:rsid w:val="00B03805"/>
    <w:rsid w:val="00B53B9B"/>
    <w:rsid w:val="00BA0626"/>
    <w:rsid w:val="00BF40F5"/>
    <w:rsid w:val="00C15AEE"/>
    <w:rsid w:val="00C30984"/>
    <w:rsid w:val="00C60785"/>
    <w:rsid w:val="00CC21CE"/>
    <w:rsid w:val="00CC48E6"/>
    <w:rsid w:val="00CD6E00"/>
    <w:rsid w:val="00D200A9"/>
    <w:rsid w:val="00D7192D"/>
    <w:rsid w:val="00DB340F"/>
    <w:rsid w:val="00DE2E2C"/>
    <w:rsid w:val="00E30E5B"/>
    <w:rsid w:val="00E4591F"/>
    <w:rsid w:val="00EB2C68"/>
    <w:rsid w:val="00F00B60"/>
    <w:rsid w:val="00F04EE8"/>
    <w:rsid w:val="00F41326"/>
    <w:rsid w:val="00F5465A"/>
    <w:rsid w:val="00F75386"/>
    <w:rsid w:val="00FC742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April Boyd</dc:creator>
  <cp:lastModifiedBy>John Rhein</cp:lastModifiedBy>
  <cp:revision>2</cp:revision>
  <cp:lastPrinted>2020-06-11T21:22:00Z</cp:lastPrinted>
  <dcterms:created xsi:type="dcterms:W3CDTF">2020-06-11T21:23:00Z</dcterms:created>
  <dcterms:modified xsi:type="dcterms:W3CDTF">2020-06-11T21:23:00Z</dcterms:modified>
</cp:coreProperties>
</file>